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5F35" w14:textId="77777777" w:rsidR="001401B0" w:rsidRPr="00414442" w:rsidRDefault="001401B0" w:rsidP="008165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2"/>
          <w:szCs w:val="22"/>
          <w:lang w:val="kk-KZ"/>
        </w:rPr>
      </w:pPr>
    </w:p>
    <w:p w14:paraId="6B67361D" w14:textId="77777777" w:rsidR="001401B0" w:rsidRPr="00DD4C7B" w:rsidRDefault="001401B0" w:rsidP="008165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</w:p>
    <w:p w14:paraId="7193E9C6" w14:textId="77777777" w:rsidR="001401B0" w:rsidRPr="00DD4C7B" w:rsidRDefault="001401B0" w:rsidP="001401B0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r w:rsidRPr="00DD4C7B">
        <w:rPr>
          <w:bCs w:val="0"/>
          <w:sz w:val="22"/>
          <w:szCs w:val="22"/>
        </w:rPr>
        <w:t>УТВЕРЖДАЮ</w:t>
      </w:r>
    </w:p>
    <w:p w14:paraId="527C38DB" w14:textId="6725DF2C" w:rsidR="001401B0" w:rsidRPr="00DD4C7B" w:rsidRDefault="008F642A" w:rsidP="001401B0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Директор</w:t>
      </w:r>
      <w:r w:rsidR="001401B0" w:rsidRPr="00DD4C7B">
        <w:rPr>
          <w:bCs w:val="0"/>
          <w:sz w:val="22"/>
          <w:szCs w:val="22"/>
        </w:rPr>
        <w:t xml:space="preserve"> КГП на ПХВ</w:t>
      </w:r>
    </w:p>
    <w:p w14:paraId="029E0101" w14:textId="421F19B4" w:rsidR="001401B0" w:rsidRPr="00DD4C7B" w:rsidRDefault="001401B0" w:rsidP="001401B0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r w:rsidRPr="00DD4C7B">
        <w:rPr>
          <w:bCs w:val="0"/>
          <w:sz w:val="22"/>
          <w:szCs w:val="22"/>
        </w:rPr>
        <w:t xml:space="preserve"> «Городская поликлиника № 21»</w:t>
      </w:r>
      <w:r w:rsidR="000B5796">
        <w:rPr>
          <w:bCs w:val="0"/>
          <w:sz w:val="22"/>
          <w:szCs w:val="22"/>
        </w:rPr>
        <w:t xml:space="preserve">УОЗ г Алматы </w:t>
      </w:r>
    </w:p>
    <w:p w14:paraId="029935DE" w14:textId="77777777" w:rsidR="001401B0" w:rsidRPr="00495C01" w:rsidRDefault="00495C01" w:rsidP="001401B0">
      <w:pPr>
        <w:pStyle w:val="3"/>
        <w:shd w:val="clear" w:color="auto" w:fill="FFFFFF"/>
        <w:tabs>
          <w:tab w:val="left" w:pos="11535"/>
        </w:tabs>
        <w:spacing w:before="0" w:beforeAutospacing="0" w:after="0" w:afterAutospacing="0"/>
        <w:ind w:firstLine="709"/>
        <w:textAlignment w:val="baseline"/>
        <w:rPr>
          <w:bCs w:val="0"/>
          <w:sz w:val="22"/>
          <w:szCs w:val="22"/>
          <w:lang w:val="kk-KZ"/>
        </w:rPr>
      </w:pPr>
      <w:r>
        <w:rPr>
          <w:bCs w:val="0"/>
          <w:sz w:val="22"/>
          <w:szCs w:val="22"/>
        </w:rPr>
        <w:tab/>
        <w:t>______________</w:t>
      </w:r>
      <w:r w:rsidR="00414442">
        <w:rPr>
          <w:bCs w:val="0"/>
          <w:sz w:val="22"/>
          <w:szCs w:val="22"/>
          <w:lang w:val="kk-KZ"/>
        </w:rPr>
        <w:t>Кудабаев Е.Ш.</w:t>
      </w:r>
    </w:p>
    <w:p w14:paraId="4AB44976" w14:textId="52CFD130" w:rsidR="001401B0" w:rsidRPr="00DD4C7B" w:rsidRDefault="00593412" w:rsidP="001401B0">
      <w:pPr>
        <w:pStyle w:val="3"/>
        <w:shd w:val="clear" w:color="auto" w:fill="FFFFFF"/>
        <w:tabs>
          <w:tab w:val="left" w:pos="11535"/>
        </w:tabs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r w:rsidRPr="00DD4C7B">
        <w:rPr>
          <w:bCs w:val="0"/>
          <w:sz w:val="22"/>
          <w:szCs w:val="22"/>
        </w:rPr>
        <w:t>____________________202</w:t>
      </w:r>
      <w:r w:rsidR="001A6F14">
        <w:rPr>
          <w:bCs w:val="0"/>
          <w:sz w:val="22"/>
          <w:szCs w:val="22"/>
          <w:lang w:val="kk-KZ"/>
        </w:rPr>
        <w:t>3</w:t>
      </w:r>
      <w:r w:rsidR="001401B0" w:rsidRPr="00DD4C7B">
        <w:rPr>
          <w:bCs w:val="0"/>
          <w:sz w:val="22"/>
          <w:szCs w:val="22"/>
        </w:rPr>
        <w:t xml:space="preserve"> год</w:t>
      </w:r>
    </w:p>
    <w:p w14:paraId="068F073C" w14:textId="73F4E842" w:rsidR="001401B0" w:rsidRDefault="001401B0" w:rsidP="00182299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2"/>
          <w:szCs w:val="22"/>
        </w:rPr>
      </w:pPr>
    </w:p>
    <w:p w14:paraId="157F1BD9" w14:textId="77777777" w:rsidR="00182299" w:rsidRPr="00DD4C7B" w:rsidRDefault="00182299" w:rsidP="00182299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2"/>
          <w:szCs w:val="22"/>
        </w:rPr>
      </w:pPr>
    </w:p>
    <w:p w14:paraId="3815372E" w14:textId="77777777" w:rsidR="001401B0" w:rsidRPr="00DD4C7B" w:rsidRDefault="001401B0" w:rsidP="008165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</w:p>
    <w:p w14:paraId="20F2A3E6" w14:textId="77777777" w:rsidR="0081653B" w:rsidRPr="00DD4C7B" w:rsidRDefault="00B72CEF" w:rsidP="008165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  <w:lang w:val="kk-KZ"/>
        </w:rPr>
      </w:pPr>
      <w:r w:rsidRPr="00DD4C7B">
        <w:rPr>
          <w:bCs w:val="0"/>
          <w:sz w:val="22"/>
          <w:szCs w:val="22"/>
        </w:rPr>
        <w:t xml:space="preserve">Объявление </w:t>
      </w:r>
      <w:r w:rsidR="006D70E6" w:rsidRPr="00DD4C7B">
        <w:rPr>
          <w:bCs w:val="0"/>
          <w:sz w:val="22"/>
          <w:szCs w:val="22"/>
          <w:lang w:val="kk-KZ"/>
        </w:rPr>
        <w:t xml:space="preserve"> </w:t>
      </w:r>
    </w:p>
    <w:p w14:paraId="17866D46" w14:textId="77777777" w:rsidR="0081653B" w:rsidRPr="00DD4C7B" w:rsidRDefault="0081653B" w:rsidP="008165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2"/>
          <w:szCs w:val="22"/>
        </w:rPr>
      </w:pPr>
      <w:r w:rsidRPr="00DD4C7B">
        <w:rPr>
          <w:bCs w:val="0"/>
          <w:sz w:val="22"/>
          <w:szCs w:val="22"/>
        </w:rPr>
        <w:t>о</w:t>
      </w:r>
      <w:r w:rsidR="00012762" w:rsidRPr="00DD4C7B">
        <w:rPr>
          <w:sz w:val="22"/>
          <w:szCs w:val="22"/>
        </w:rPr>
        <w:t xml:space="preserve"> проведении закупа </w:t>
      </w:r>
      <w:r w:rsidR="00925EE2" w:rsidRPr="00DD4C7B">
        <w:rPr>
          <w:sz w:val="22"/>
          <w:szCs w:val="22"/>
          <w:lang w:val="kk-KZ"/>
        </w:rPr>
        <w:t>ЛС и ИМН</w:t>
      </w:r>
      <w:r w:rsidR="0024690E" w:rsidRPr="00DD4C7B">
        <w:rPr>
          <w:sz w:val="22"/>
          <w:szCs w:val="22"/>
          <w:lang w:val="kk-KZ"/>
        </w:rPr>
        <w:t xml:space="preserve"> </w:t>
      </w:r>
      <w:r w:rsidRPr="00DD4C7B">
        <w:rPr>
          <w:sz w:val="22"/>
          <w:szCs w:val="22"/>
        </w:rPr>
        <w:t xml:space="preserve">способом </w:t>
      </w:r>
    </w:p>
    <w:p w14:paraId="1B1ACB2F" w14:textId="77777777" w:rsidR="0081653B" w:rsidRPr="00DD4C7B" w:rsidRDefault="0081653B" w:rsidP="008165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2"/>
          <w:szCs w:val="22"/>
        </w:rPr>
      </w:pPr>
      <w:r w:rsidRPr="00DD4C7B">
        <w:rPr>
          <w:sz w:val="22"/>
          <w:szCs w:val="22"/>
        </w:rPr>
        <w:t xml:space="preserve">запроса ценовых предложений </w:t>
      </w:r>
    </w:p>
    <w:p w14:paraId="6DF178C1" w14:textId="3D28935A" w:rsidR="0081653B" w:rsidRPr="00DD4C7B" w:rsidRDefault="0081653B" w:rsidP="0081653B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2"/>
          <w:szCs w:val="22"/>
        </w:rPr>
      </w:pPr>
      <w:r w:rsidRPr="00DD4C7B">
        <w:rPr>
          <w:b w:val="0"/>
          <w:sz w:val="22"/>
          <w:szCs w:val="22"/>
        </w:rPr>
        <w:t xml:space="preserve">г.Алматы                                                                                                                                           </w:t>
      </w:r>
      <w:r w:rsidR="004E198A" w:rsidRPr="00DD4C7B">
        <w:rPr>
          <w:b w:val="0"/>
          <w:sz w:val="22"/>
          <w:szCs w:val="22"/>
        </w:rPr>
        <w:t xml:space="preserve">       </w:t>
      </w:r>
      <w:r w:rsidR="008F642A">
        <w:rPr>
          <w:b w:val="0"/>
          <w:sz w:val="22"/>
          <w:szCs w:val="22"/>
        </w:rPr>
        <w:t>0</w:t>
      </w:r>
      <w:r w:rsidR="003E3E60">
        <w:rPr>
          <w:b w:val="0"/>
          <w:sz w:val="22"/>
          <w:szCs w:val="22"/>
          <w:lang w:val="kk-KZ"/>
        </w:rPr>
        <w:t>6</w:t>
      </w:r>
      <w:r w:rsidR="0048124F" w:rsidRPr="00DD4C7B">
        <w:rPr>
          <w:b w:val="0"/>
          <w:sz w:val="22"/>
          <w:szCs w:val="22"/>
        </w:rPr>
        <w:t>.0</w:t>
      </w:r>
      <w:r w:rsidR="003E3E60">
        <w:rPr>
          <w:b w:val="0"/>
          <w:sz w:val="22"/>
          <w:szCs w:val="22"/>
          <w:lang w:val="kk-KZ"/>
        </w:rPr>
        <w:t>9</w:t>
      </w:r>
      <w:r w:rsidRPr="00DD4C7B">
        <w:rPr>
          <w:b w:val="0"/>
          <w:sz w:val="22"/>
          <w:szCs w:val="22"/>
        </w:rPr>
        <w:t>.</w:t>
      </w:r>
      <w:r w:rsidR="00593412" w:rsidRPr="00DD4C7B">
        <w:rPr>
          <w:b w:val="0"/>
          <w:sz w:val="22"/>
          <w:szCs w:val="22"/>
        </w:rPr>
        <w:t xml:space="preserve"> 202</w:t>
      </w:r>
      <w:r w:rsidR="008F642A">
        <w:rPr>
          <w:b w:val="0"/>
          <w:sz w:val="22"/>
          <w:szCs w:val="22"/>
          <w:lang w:val="kk-KZ"/>
        </w:rPr>
        <w:t xml:space="preserve">3 </w:t>
      </w:r>
      <w:r w:rsidRPr="00DD4C7B">
        <w:rPr>
          <w:b w:val="0"/>
          <w:sz w:val="22"/>
          <w:szCs w:val="22"/>
        </w:rPr>
        <w:t>г</w:t>
      </w:r>
    </w:p>
    <w:p w14:paraId="63B2642B" w14:textId="77777777" w:rsidR="0081653B" w:rsidRPr="00DD4C7B" w:rsidRDefault="0081653B" w:rsidP="0081653B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2"/>
          <w:szCs w:val="22"/>
        </w:rPr>
      </w:pPr>
    </w:p>
    <w:p w14:paraId="4DB9C0BA" w14:textId="6F423489" w:rsidR="0081653B" w:rsidRPr="00EA4E64" w:rsidRDefault="0081653B" w:rsidP="0081653B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4E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КГП на ПХВ «Городская поликлиника №</w:t>
      </w:r>
      <w:r w:rsidR="00B72CEF" w:rsidRPr="00EA4E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EA4E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1» УОЗ г. Алматы (г.Алматы, </w:t>
      </w:r>
      <w:r w:rsidR="00B72CEF" w:rsidRPr="00EA4E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Кокжиек,66</w:t>
      </w:r>
      <w:r w:rsidRPr="00EA4E64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) </w:t>
      </w:r>
      <w:r w:rsidR="002C43D1" w:rsidRPr="00EA4E64">
        <w:rPr>
          <w:rFonts w:ascii="Times New Roman" w:hAnsi="Times New Roman" w:cs="Times New Roman"/>
          <w:sz w:val="28"/>
          <w:szCs w:val="28"/>
        </w:rPr>
        <w:t>объявляет о проведении закупа способом запроса ценовых предложений</w:t>
      </w:r>
      <w:r w:rsidR="002C43D1" w:rsidRPr="00EA4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43D1" w:rsidRPr="00EA4E64">
        <w:rPr>
          <w:rFonts w:ascii="Times New Roman" w:hAnsi="Times New Roman" w:cs="Times New Roman"/>
          <w:sz w:val="28"/>
          <w:szCs w:val="28"/>
        </w:rPr>
        <w:t>лекарственных средств, медицинских изделий, фармацевтических услуг</w:t>
      </w:r>
      <w:r w:rsidR="002C43D1" w:rsidRPr="00EA4E64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пункта</w:t>
      </w:r>
      <w:r w:rsidR="00EA4E64" w:rsidRPr="00EA4E64">
        <w:rPr>
          <w:rFonts w:ascii="Times New Roman" w:hAnsi="Times New Roman" w:cs="Times New Roman"/>
          <w:sz w:val="28"/>
          <w:szCs w:val="28"/>
          <w:lang w:eastAsia="ru-RU"/>
        </w:rPr>
        <w:t xml:space="preserve"> 70</w:t>
      </w:r>
      <w:r w:rsidR="002C43D1" w:rsidRPr="00EA4E6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14841" w:rsidRPr="00EA4E64">
        <w:rPr>
          <w:rFonts w:ascii="Times New Roman" w:hAnsi="Times New Roman" w:cs="Times New Roman"/>
          <w:sz w:val="28"/>
          <w:szCs w:val="28"/>
          <w:lang w:val="kk-KZ"/>
        </w:rPr>
        <w:t>Приказ</w:t>
      </w:r>
      <w:r w:rsidR="00EA4E64" w:rsidRPr="00EA4E6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14841" w:rsidRPr="00EA4E64">
        <w:rPr>
          <w:rFonts w:ascii="Times New Roman" w:hAnsi="Times New Roman" w:cs="Times New Roman"/>
          <w:sz w:val="28"/>
          <w:szCs w:val="28"/>
          <w:lang w:val="kk-KZ"/>
        </w:rPr>
        <w:t xml:space="preserve"> МЗ РК от 7 июня 2023 № 110 «Об утверждении правил организации и проведени закупа лекарственныхсредств,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медициснкой помощи для лиц содержащихся в следственных изоляторах и учреждения уголовно-исполнительной (пенитенциарной) системы, за счет бюджетных средств и (или) в системе обязателлного страхования, фармацевтических услуг»</w:t>
      </w:r>
      <w:r w:rsidR="00EA4E64" w:rsidRPr="00EA4E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43D1" w:rsidRPr="00EA4E64">
        <w:rPr>
          <w:rFonts w:ascii="Times New Roman" w:hAnsi="Times New Roman" w:cs="Times New Roman"/>
          <w:sz w:val="28"/>
          <w:szCs w:val="28"/>
          <w:lang w:eastAsia="ru-RU"/>
        </w:rPr>
        <w:t>(далее - Правила)</w:t>
      </w:r>
      <w:r w:rsidR="002C43D1" w:rsidRPr="00EA4E6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2080" w:type="dxa"/>
        <w:tblInd w:w="118" w:type="dxa"/>
        <w:tblLook w:val="04A0" w:firstRow="1" w:lastRow="0" w:firstColumn="1" w:lastColumn="0" w:noHBand="0" w:noVBand="1"/>
      </w:tblPr>
      <w:tblGrid>
        <w:gridCol w:w="500"/>
        <w:gridCol w:w="4890"/>
        <w:gridCol w:w="2567"/>
        <w:gridCol w:w="743"/>
        <w:gridCol w:w="880"/>
        <w:gridCol w:w="1120"/>
        <w:gridCol w:w="1380"/>
      </w:tblGrid>
      <w:tr w:rsidR="0093724A" w:rsidRPr="0093724A" w14:paraId="28BC62BB" w14:textId="77777777" w:rsidTr="0093724A">
        <w:trPr>
          <w:trHeight w:val="33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9D34" w14:textId="77777777" w:rsidR="0093724A" w:rsidRPr="0093724A" w:rsidRDefault="0093724A" w:rsidP="0093724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809F" w14:textId="77777777" w:rsidR="0093724A" w:rsidRPr="0093724A" w:rsidRDefault="0093724A" w:rsidP="0093724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Наименование                                                                                                             </w:t>
            </w:r>
          </w:p>
        </w:tc>
        <w:tc>
          <w:tcPr>
            <w:tcW w:w="2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3E75" w14:textId="77777777" w:rsidR="0093724A" w:rsidRPr="0093724A" w:rsidRDefault="0093724A" w:rsidP="0093724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0185" w14:textId="77777777" w:rsidR="0093724A" w:rsidRPr="0093724A" w:rsidRDefault="0093724A" w:rsidP="0093724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1E43" w14:textId="77777777" w:rsidR="0093724A" w:rsidRPr="0093724A" w:rsidRDefault="0093724A" w:rsidP="0093724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CD1A" w14:textId="77777777" w:rsidR="0093724A" w:rsidRPr="0093724A" w:rsidRDefault="0093724A" w:rsidP="0093724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63358" w14:textId="77777777" w:rsidR="0093724A" w:rsidRPr="0093724A" w:rsidRDefault="0093724A" w:rsidP="0093724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93724A" w:rsidRPr="0093724A" w14:paraId="7F0AB424" w14:textId="77777777" w:rsidTr="0093724A">
        <w:trPr>
          <w:trHeight w:val="18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5668" w14:textId="77777777" w:rsidR="0093724A" w:rsidRPr="0093724A" w:rsidRDefault="0093724A" w:rsidP="0093724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C6A6" w14:textId="77777777" w:rsidR="0093724A" w:rsidRPr="0093724A" w:rsidRDefault="0093724A" w:rsidP="0093724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индивидуальная для промывания носа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933E" w14:textId="77777777" w:rsidR="0093724A" w:rsidRPr="0093724A" w:rsidRDefault="0093724A" w:rsidP="0093724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индивидуальная для промывания носа состоит: стакана элипсной формы вместимостью 0,4 литра, подставки, насадки конической формы системы </w:t>
            </w:r>
            <w:r w:rsidRPr="0093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инфузионной из трубки и зажима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6931" w14:textId="77777777" w:rsidR="0093724A" w:rsidRPr="0093724A" w:rsidRDefault="0093724A" w:rsidP="0093724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7B6F" w14:textId="77777777" w:rsidR="0093724A" w:rsidRPr="0093724A" w:rsidRDefault="0093724A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03E6" w14:textId="14D2490E" w:rsidR="0093724A" w:rsidRPr="0093724A" w:rsidRDefault="0093724A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7FB2" w14:textId="3157D829" w:rsidR="0093724A" w:rsidRPr="0093724A" w:rsidRDefault="0093724A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</w:t>
            </w:r>
          </w:p>
        </w:tc>
      </w:tr>
      <w:tr w:rsidR="0093724A" w:rsidRPr="0093724A" w14:paraId="294BFACB" w14:textId="77777777" w:rsidTr="0093724A">
        <w:trPr>
          <w:trHeight w:val="9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B93F" w14:textId="77777777" w:rsidR="0093724A" w:rsidRPr="0093724A" w:rsidRDefault="0093724A" w:rsidP="0093724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7C95" w14:textId="4F147902" w:rsidR="0093724A" w:rsidRPr="007E24BD" w:rsidRDefault="0093724A" w:rsidP="0093724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 подключичный однократного применения  стерильные с внутренним диаметром 1,4 </w:t>
            </w:r>
            <w:r w:rsidR="007E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="007E24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19AD" w14:textId="01FD0BC7" w:rsidR="0093724A" w:rsidRPr="007E24BD" w:rsidRDefault="0093724A" w:rsidP="0093724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 подключичный однократного применения  стерильные с внутренним диаметром 1,4 </w:t>
            </w:r>
            <w:r w:rsidR="007E24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C881" w14:textId="77777777" w:rsidR="0093724A" w:rsidRPr="0093724A" w:rsidRDefault="0093724A" w:rsidP="0093724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E1B7" w14:textId="77777777" w:rsidR="0093724A" w:rsidRPr="0093724A" w:rsidRDefault="0093724A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160E" w14:textId="7F17CB4C" w:rsidR="0093724A" w:rsidRPr="0093724A" w:rsidRDefault="0093724A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D234" w14:textId="6307C322" w:rsidR="0093724A" w:rsidRPr="0093724A" w:rsidRDefault="0093724A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937 000</w:t>
            </w:r>
          </w:p>
        </w:tc>
      </w:tr>
      <w:tr w:rsidR="0093724A" w:rsidRPr="0093724A" w14:paraId="754A0CD9" w14:textId="77777777" w:rsidTr="0093724A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18C8" w14:textId="77777777" w:rsidR="0093724A" w:rsidRPr="0093724A" w:rsidRDefault="0093724A" w:rsidP="0093724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A518" w14:textId="77777777" w:rsidR="0093724A" w:rsidRPr="0093724A" w:rsidRDefault="0093724A" w:rsidP="0093724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6DE7" w14:textId="77777777" w:rsidR="0093724A" w:rsidRPr="0093724A" w:rsidRDefault="0093724A" w:rsidP="0093724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E4D9" w14:textId="77777777" w:rsidR="0093724A" w:rsidRPr="0093724A" w:rsidRDefault="0093724A" w:rsidP="0093724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3FEF" w14:textId="3BD5D900" w:rsidR="0093724A" w:rsidRPr="0093724A" w:rsidRDefault="0093724A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8B44" w14:textId="15F2B330" w:rsidR="0093724A" w:rsidRPr="0093724A" w:rsidRDefault="0093724A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8892" w14:textId="5DD18C57" w:rsidR="0093724A" w:rsidRPr="0093724A" w:rsidRDefault="0093724A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1 424 500</w:t>
            </w:r>
          </w:p>
        </w:tc>
      </w:tr>
    </w:tbl>
    <w:p w14:paraId="7E5FFC11" w14:textId="77777777" w:rsidR="00C71652" w:rsidRPr="00DD4C7B" w:rsidRDefault="00C71652" w:rsidP="0081653B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</w:p>
    <w:p w14:paraId="3C7F443B" w14:textId="41021546" w:rsidR="0081653B" w:rsidRPr="008F6CA7" w:rsidRDefault="0081653B" w:rsidP="00B22ABC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Товар</w:t>
      </w:r>
      <w:r w:rsidR="00495C01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ы и услуга </w:t>
      </w:r>
      <w:r w:rsidR="00495C01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долж</w:t>
      </w:r>
      <w:r w:rsidR="00495C01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ны </w:t>
      </w: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быть доставлен</w:t>
      </w:r>
      <w:r w:rsidR="00495C01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ы</w:t>
      </w: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  <w:r w:rsidR="00A50DC6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по адресу </w:t>
      </w: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РК, г.Алматы, </w:t>
      </w:r>
      <w:r w:rsidR="00A76A10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Жетысуский р-н, мкрн.</w:t>
      </w:r>
      <w:r w:rsidR="00B72CEF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Кокжиек,66</w:t>
      </w:r>
    </w:p>
    <w:p w14:paraId="57B8CA22" w14:textId="17C96F62" w:rsidR="0081653B" w:rsidRPr="008F6CA7" w:rsidRDefault="0081653B" w:rsidP="00B22ABC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Окончательный срок представ</w:t>
      </w:r>
      <w:r w:rsidR="00A50DC6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ления ценовых предложений: до 1</w:t>
      </w:r>
      <w:r w:rsidR="00A50DC6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4</w:t>
      </w: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.00 ч. </w:t>
      </w:r>
      <w:r w:rsidR="00B22ABC" w:rsidRPr="00B22A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</w:t>
      </w:r>
      <w:r w:rsidR="00F5023A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B8019D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сентября</w:t>
      </w:r>
      <w:r w:rsidR="00F5023A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48124F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F5023A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3</w:t>
      </w: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года.</w:t>
      </w:r>
    </w:p>
    <w:p w14:paraId="1D2DF3F1" w14:textId="7E7013A4" w:rsidR="0081653B" w:rsidRPr="008F6CA7" w:rsidRDefault="0081653B" w:rsidP="00B22ABC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Конверты с ценовыми предложениями будут вскрываться в </w:t>
      </w:r>
      <w:r w:rsidR="002D18CB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1</w:t>
      </w:r>
      <w:r w:rsidR="002D18CB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A50DC6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A50DC6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00</w:t>
      </w:r>
      <w:r w:rsidR="00A50DC6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ч. </w:t>
      </w:r>
      <w:r w:rsidR="00244924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A46D5D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235BB7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E15AAE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3</w:t>
      </w:r>
      <w:r w:rsidR="00235BB7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8019D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сентября</w:t>
      </w:r>
      <w:r w:rsidR="00925EE2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 </w:t>
      </w:r>
      <w:r w:rsidR="00925EE2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F5023A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3</w:t>
      </w:r>
      <w:r w:rsidR="00925EE2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</w:t>
      </w: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следующему адресу: г. Алматы, </w:t>
      </w:r>
      <w:r w:rsidR="00B72CEF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Кокжиек,</w:t>
      </w:r>
      <w:r w:rsidR="00925EE2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72CEF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66 </w:t>
      </w: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этаж</w:t>
      </w:r>
      <w:r w:rsidR="00925EE2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72CEF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</w:p>
    <w:p w14:paraId="06F425D1" w14:textId="77777777" w:rsidR="0081653B" w:rsidRPr="008F6CA7" w:rsidRDefault="0081653B" w:rsidP="00B22ABC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Требуемый срок поставки</w:t>
      </w:r>
      <w:r w:rsidRPr="008F6CA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: </w:t>
      </w:r>
      <w:r w:rsidR="004E198A" w:rsidRPr="008F6CA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По заявке заказчика </w:t>
      </w:r>
      <w:r w:rsidRPr="008F6CA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со дня поступления Заявки Заказчика</w:t>
      </w: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5F5B7E6B" w14:textId="77777777" w:rsidR="0081653B" w:rsidRPr="008F6CA7" w:rsidRDefault="0081653B" w:rsidP="00B22ABC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Дополнительную информацию и справку можно получить по телефону: </w:t>
      </w:r>
      <w:r w:rsidR="00925EE2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386-36-15</w:t>
      </w:r>
    </w:p>
    <w:p w14:paraId="2C55D10C" w14:textId="77777777" w:rsidR="003379DD" w:rsidRPr="008F6CA7" w:rsidRDefault="003379DD" w:rsidP="003379DD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CA7">
        <w:rPr>
          <w:rFonts w:ascii="Times New Roman" w:hAnsi="Times New Roman" w:cs="Times New Roman"/>
          <w:sz w:val="28"/>
          <w:szCs w:val="28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 описание и объем фармацевтических услуг.</w:t>
      </w:r>
    </w:p>
    <w:p w14:paraId="7341894E" w14:textId="77777777" w:rsidR="003379DD" w:rsidRPr="008F6CA7" w:rsidRDefault="003379DD" w:rsidP="003379DD">
      <w:pPr>
        <w:pStyle w:val="a3"/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8F6CA7">
        <w:rPr>
          <w:rFonts w:ascii="Times New Roman" w:hAnsi="Times New Roman" w:cs="Times New Roman"/>
          <w:spacing w:val="1"/>
          <w:sz w:val="28"/>
          <w:szCs w:val="28"/>
        </w:rPr>
        <w:t xml:space="preserve">      </w:t>
      </w:r>
    </w:p>
    <w:p w14:paraId="343D6E45" w14:textId="77777777" w:rsidR="003379DD" w:rsidRPr="008F6CA7" w:rsidRDefault="003379DD" w:rsidP="0033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CA7">
        <w:rPr>
          <w:rFonts w:ascii="Times New Roman" w:hAnsi="Times New Roman" w:cs="Times New Roman"/>
          <w:sz w:val="28"/>
          <w:szCs w:val="28"/>
        </w:rPr>
        <w:lastRenderedPageBreak/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33BC2D80" w14:textId="77777777" w:rsidR="003379DD" w:rsidRPr="008F6CA7" w:rsidRDefault="003379DD" w:rsidP="0033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z387"/>
      <w:r w:rsidRPr="008F6CA7">
        <w:rPr>
          <w:rFonts w:ascii="Times New Roman" w:hAnsi="Times New Roman" w:cs="Times New Roman"/>
          <w:sz w:val="28"/>
          <w:szCs w:val="28"/>
        </w:rPr>
        <w:t xml:space="preserve">    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552A5892" w14:textId="77777777" w:rsidR="003379DD" w:rsidRPr="008F6CA7" w:rsidRDefault="003379DD" w:rsidP="0033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z388"/>
      <w:bookmarkEnd w:id="0"/>
      <w:r w:rsidRPr="008F6CA7">
        <w:rPr>
          <w:rFonts w:ascii="Times New Roman" w:hAnsi="Times New Roman" w:cs="Times New Roman"/>
          <w:sz w:val="28"/>
          <w:szCs w:val="28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5494C768" w14:textId="77777777" w:rsidR="003379DD" w:rsidRPr="008F6CA7" w:rsidRDefault="003379DD" w:rsidP="0033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z389"/>
      <w:bookmarkEnd w:id="1"/>
      <w:r w:rsidRPr="008F6CA7">
        <w:rPr>
          <w:rFonts w:ascii="Times New Roman" w:hAnsi="Times New Roman" w:cs="Times New Roman"/>
          <w:sz w:val="28"/>
          <w:szCs w:val="28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B2CFF9" w14:textId="77777777" w:rsidR="003379DD" w:rsidRPr="008F6CA7" w:rsidRDefault="003379DD" w:rsidP="0033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z390"/>
      <w:bookmarkEnd w:id="2"/>
      <w:r w:rsidRPr="008F6CA7">
        <w:rPr>
          <w:rFonts w:ascii="Times New Roman" w:hAnsi="Times New Roman" w:cs="Times New Roman"/>
          <w:sz w:val="28"/>
          <w:szCs w:val="28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68E17293" w14:textId="77777777" w:rsidR="003379DD" w:rsidRPr="008F6CA7" w:rsidRDefault="003379DD" w:rsidP="0033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z391"/>
      <w:bookmarkEnd w:id="3"/>
      <w:r w:rsidRPr="008F6CA7">
        <w:rPr>
          <w:rFonts w:ascii="Times New Roman" w:hAnsi="Times New Roman" w:cs="Times New Roman"/>
          <w:sz w:val="28"/>
          <w:szCs w:val="28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2BF5598E" w14:textId="77777777" w:rsidR="003379DD" w:rsidRPr="008F6CA7" w:rsidRDefault="003379DD" w:rsidP="0033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z392"/>
      <w:bookmarkEnd w:id="4"/>
      <w:r w:rsidRPr="008F6CA7">
        <w:rPr>
          <w:rFonts w:ascii="Times New Roman" w:hAnsi="Times New Roman" w:cs="Times New Roman"/>
          <w:sz w:val="28"/>
          <w:szCs w:val="28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E79627E" w14:textId="77777777" w:rsidR="003379DD" w:rsidRPr="00182299" w:rsidRDefault="003379DD" w:rsidP="00337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393"/>
      <w:bookmarkEnd w:id="5"/>
      <w:r w:rsidRPr="008F6CA7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182299">
        <w:rPr>
          <w:rFonts w:ascii="Times New Roman" w:hAnsi="Times New Roman" w:cs="Times New Roman"/>
          <w:sz w:val="24"/>
          <w:szCs w:val="24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6"/>
    <w:p w14:paraId="11C467AC" w14:textId="77777777" w:rsidR="0081653B" w:rsidRPr="00182299" w:rsidRDefault="003379DD" w:rsidP="0033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99">
        <w:rPr>
          <w:rFonts w:ascii="Times New Roman" w:hAnsi="Times New Roman" w:cs="Times New Roman"/>
          <w:sz w:val="24"/>
          <w:szCs w:val="24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</w:t>
      </w:r>
      <w:r w:rsidR="0081653B" w:rsidRPr="00182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C9FA8A" w14:textId="77777777" w:rsidR="0081653B" w:rsidRPr="007E24BD" w:rsidRDefault="0081653B" w:rsidP="00816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D9D5DCA" w14:textId="77777777" w:rsidR="0081653B" w:rsidRPr="008F6CA7" w:rsidRDefault="0081653B" w:rsidP="0081653B">
      <w:pPr>
        <w:spacing w:after="0" w:line="240" w:lineRule="auto"/>
        <w:ind w:firstLine="709"/>
        <w:jc w:val="both"/>
        <w:rPr>
          <w:rStyle w:val="s0"/>
          <w:rFonts w:eastAsia="Times New Roman"/>
          <w:color w:val="auto"/>
          <w:sz w:val="28"/>
          <w:szCs w:val="28"/>
          <w:lang w:val="kk-KZ" w:eastAsia="ru-RU"/>
        </w:rPr>
      </w:pPr>
    </w:p>
    <w:p w14:paraId="19241089" w14:textId="77777777" w:rsidR="005E1A6A" w:rsidRPr="008F6CA7" w:rsidRDefault="005E1A6A" w:rsidP="0081653B">
      <w:pPr>
        <w:spacing w:after="0" w:line="240" w:lineRule="auto"/>
        <w:ind w:firstLine="709"/>
        <w:jc w:val="both"/>
        <w:rPr>
          <w:rStyle w:val="s0"/>
          <w:rFonts w:eastAsia="Times New Roman"/>
          <w:color w:val="auto"/>
          <w:sz w:val="28"/>
          <w:szCs w:val="28"/>
          <w:lang w:val="kk-KZ" w:eastAsia="ru-RU"/>
        </w:rPr>
      </w:pPr>
    </w:p>
    <w:p w14:paraId="179B1EE1" w14:textId="77777777" w:rsidR="005E1A6A" w:rsidRPr="008F6CA7" w:rsidRDefault="005E1A6A" w:rsidP="0081653B">
      <w:pPr>
        <w:spacing w:after="0" w:line="240" w:lineRule="auto"/>
        <w:ind w:firstLine="709"/>
        <w:jc w:val="both"/>
        <w:rPr>
          <w:rStyle w:val="s0"/>
          <w:rFonts w:eastAsia="Times New Roman"/>
          <w:color w:val="auto"/>
          <w:sz w:val="28"/>
          <w:szCs w:val="28"/>
          <w:lang w:val="kk-KZ" w:eastAsia="ru-RU"/>
        </w:rPr>
      </w:pPr>
    </w:p>
    <w:sectPr w:rsidR="005E1A6A" w:rsidRPr="008F6CA7" w:rsidSect="00F7777F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6AC0" w14:textId="77777777" w:rsidR="0054568B" w:rsidRDefault="0054568B" w:rsidP="00F7777F">
      <w:pPr>
        <w:spacing w:after="0" w:line="240" w:lineRule="auto"/>
      </w:pPr>
      <w:r>
        <w:separator/>
      </w:r>
    </w:p>
  </w:endnote>
  <w:endnote w:type="continuationSeparator" w:id="0">
    <w:p w14:paraId="429FA239" w14:textId="77777777" w:rsidR="0054568B" w:rsidRDefault="0054568B" w:rsidP="00F7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B34A8" w14:textId="77777777" w:rsidR="0054568B" w:rsidRDefault="0054568B" w:rsidP="00F7777F">
      <w:pPr>
        <w:spacing w:after="0" w:line="240" w:lineRule="auto"/>
      </w:pPr>
      <w:r>
        <w:separator/>
      </w:r>
    </w:p>
  </w:footnote>
  <w:footnote w:type="continuationSeparator" w:id="0">
    <w:p w14:paraId="551579D3" w14:textId="77777777" w:rsidR="0054568B" w:rsidRDefault="0054568B" w:rsidP="00F77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F0C11" w14:textId="77777777" w:rsidR="0096424A" w:rsidRDefault="0096424A" w:rsidP="00F7777F">
    <w:pPr>
      <w:pStyle w:val="a5"/>
      <w:jc w:val="right"/>
    </w:pPr>
  </w:p>
  <w:p w14:paraId="38BEB355" w14:textId="77777777" w:rsidR="006A31E7" w:rsidRDefault="006A31E7" w:rsidP="00F7777F">
    <w:pPr>
      <w:pStyle w:val="a5"/>
      <w:jc w:val="right"/>
    </w:pPr>
  </w:p>
  <w:p w14:paraId="06F289FA" w14:textId="77777777" w:rsidR="00F7777F" w:rsidRPr="00F7777F" w:rsidRDefault="00F777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BC9"/>
    <w:multiLevelType w:val="hybridMultilevel"/>
    <w:tmpl w:val="9A60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912CC"/>
    <w:multiLevelType w:val="multilevel"/>
    <w:tmpl w:val="AFB2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171BF0"/>
    <w:multiLevelType w:val="multilevel"/>
    <w:tmpl w:val="E070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9B556F"/>
    <w:multiLevelType w:val="multilevel"/>
    <w:tmpl w:val="A0A8C06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2B226F"/>
    <w:multiLevelType w:val="multilevel"/>
    <w:tmpl w:val="7A8E0F3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77F"/>
    <w:rsid w:val="00000B95"/>
    <w:rsid w:val="00012762"/>
    <w:rsid w:val="0002002A"/>
    <w:rsid w:val="00026932"/>
    <w:rsid w:val="00050B3F"/>
    <w:rsid w:val="000564E3"/>
    <w:rsid w:val="000634D6"/>
    <w:rsid w:val="00063F27"/>
    <w:rsid w:val="00064517"/>
    <w:rsid w:val="00064ADC"/>
    <w:rsid w:val="00090FED"/>
    <w:rsid w:val="000B392C"/>
    <w:rsid w:val="000B5796"/>
    <w:rsid w:val="000B7C5F"/>
    <w:rsid w:val="000C2AB9"/>
    <w:rsid w:val="000D7F5B"/>
    <w:rsid w:val="000E6DA5"/>
    <w:rsid w:val="000F5124"/>
    <w:rsid w:val="00110AAB"/>
    <w:rsid w:val="001161D1"/>
    <w:rsid w:val="00117BD5"/>
    <w:rsid w:val="001227EC"/>
    <w:rsid w:val="00135A5E"/>
    <w:rsid w:val="001401B0"/>
    <w:rsid w:val="00151CEF"/>
    <w:rsid w:val="00163FC0"/>
    <w:rsid w:val="001730A6"/>
    <w:rsid w:val="00182299"/>
    <w:rsid w:val="001919EB"/>
    <w:rsid w:val="00193C2F"/>
    <w:rsid w:val="001A6F14"/>
    <w:rsid w:val="001B21FD"/>
    <w:rsid w:val="001B3CA2"/>
    <w:rsid w:val="001D6BC8"/>
    <w:rsid w:val="001E1CB4"/>
    <w:rsid w:val="001F0653"/>
    <w:rsid w:val="00207A29"/>
    <w:rsid w:val="00215D8F"/>
    <w:rsid w:val="00235BB7"/>
    <w:rsid w:val="00236DC0"/>
    <w:rsid w:val="00244924"/>
    <w:rsid w:val="0024690E"/>
    <w:rsid w:val="00247B28"/>
    <w:rsid w:val="00263005"/>
    <w:rsid w:val="00265ECA"/>
    <w:rsid w:val="0027092C"/>
    <w:rsid w:val="00275A78"/>
    <w:rsid w:val="00277470"/>
    <w:rsid w:val="0028432A"/>
    <w:rsid w:val="00284EF2"/>
    <w:rsid w:val="0029080B"/>
    <w:rsid w:val="002A064F"/>
    <w:rsid w:val="002A199A"/>
    <w:rsid w:val="002A570E"/>
    <w:rsid w:val="002A7440"/>
    <w:rsid w:val="002A78F2"/>
    <w:rsid w:val="002C43D1"/>
    <w:rsid w:val="002C6B25"/>
    <w:rsid w:val="002D116F"/>
    <w:rsid w:val="002D13E0"/>
    <w:rsid w:val="002D18CB"/>
    <w:rsid w:val="002E5935"/>
    <w:rsid w:val="0030027D"/>
    <w:rsid w:val="00307C2E"/>
    <w:rsid w:val="00321165"/>
    <w:rsid w:val="003250A6"/>
    <w:rsid w:val="00330D3F"/>
    <w:rsid w:val="003346E9"/>
    <w:rsid w:val="003379DD"/>
    <w:rsid w:val="00337ED1"/>
    <w:rsid w:val="00351A4C"/>
    <w:rsid w:val="0036611E"/>
    <w:rsid w:val="00367FE8"/>
    <w:rsid w:val="00377127"/>
    <w:rsid w:val="00385C04"/>
    <w:rsid w:val="003A524A"/>
    <w:rsid w:val="003A76A2"/>
    <w:rsid w:val="003A7E5A"/>
    <w:rsid w:val="003B0D6B"/>
    <w:rsid w:val="003B1DFB"/>
    <w:rsid w:val="003B75E9"/>
    <w:rsid w:val="003B7D53"/>
    <w:rsid w:val="003D7405"/>
    <w:rsid w:val="003E3E60"/>
    <w:rsid w:val="003E6978"/>
    <w:rsid w:val="0040489C"/>
    <w:rsid w:val="004076F6"/>
    <w:rsid w:val="00414442"/>
    <w:rsid w:val="00414ADC"/>
    <w:rsid w:val="00422510"/>
    <w:rsid w:val="00427249"/>
    <w:rsid w:val="00431082"/>
    <w:rsid w:val="00444613"/>
    <w:rsid w:val="00445824"/>
    <w:rsid w:val="00451ABB"/>
    <w:rsid w:val="00457B9D"/>
    <w:rsid w:val="0048124F"/>
    <w:rsid w:val="00482E24"/>
    <w:rsid w:val="00495C01"/>
    <w:rsid w:val="004B104E"/>
    <w:rsid w:val="004B5743"/>
    <w:rsid w:val="004B595A"/>
    <w:rsid w:val="004C110C"/>
    <w:rsid w:val="004C6B8F"/>
    <w:rsid w:val="004D146E"/>
    <w:rsid w:val="004D7671"/>
    <w:rsid w:val="004E0940"/>
    <w:rsid w:val="004E198A"/>
    <w:rsid w:val="004F72AD"/>
    <w:rsid w:val="005034AA"/>
    <w:rsid w:val="00523336"/>
    <w:rsid w:val="005340F8"/>
    <w:rsid w:val="005406DE"/>
    <w:rsid w:val="0054472C"/>
    <w:rsid w:val="0054568B"/>
    <w:rsid w:val="00553BB1"/>
    <w:rsid w:val="00574569"/>
    <w:rsid w:val="00584343"/>
    <w:rsid w:val="005925CF"/>
    <w:rsid w:val="00593412"/>
    <w:rsid w:val="00593FF7"/>
    <w:rsid w:val="00594C35"/>
    <w:rsid w:val="005A4941"/>
    <w:rsid w:val="005C00C7"/>
    <w:rsid w:val="005C1E76"/>
    <w:rsid w:val="005C4A96"/>
    <w:rsid w:val="005C7164"/>
    <w:rsid w:val="005D11F3"/>
    <w:rsid w:val="005D2B9F"/>
    <w:rsid w:val="005D7996"/>
    <w:rsid w:val="005E1A6A"/>
    <w:rsid w:val="005E2994"/>
    <w:rsid w:val="006015B3"/>
    <w:rsid w:val="0061174E"/>
    <w:rsid w:val="006431F2"/>
    <w:rsid w:val="00652AD4"/>
    <w:rsid w:val="00660A0A"/>
    <w:rsid w:val="00660C0B"/>
    <w:rsid w:val="00691378"/>
    <w:rsid w:val="006A31E7"/>
    <w:rsid w:val="006C3162"/>
    <w:rsid w:val="006D70E6"/>
    <w:rsid w:val="006E0873"/>
    <w:rsid w:val="007201C7"/>
    <w:rsid w:val="0074109E"/>
    <w:rsid w:val="00747B56"/>
    <w:rsid w:val="007514B1"/>
    <w:rsid w:val="007704F3"/>
    <w:rsid w:val="00771B70"/>
    <w:rsid w:val="00787E3B"/>
    <w:rsid w:val="0079605C"/>
    <w:rsid w:val="007A27C0"/>
    <w:rsid w:val="007A6F9A"/>
    <w:rsid w:val="007D040A"/>
    <w:rsid w:val="007D3B8F"/>
    <w:rsid w:val="007D47F8"/>
    <w:rsid w:val="007D78C3"/>
    <w:rsid w:val="007E24BD"/>
    <w:rsid w:val="0081653B"/>
    <w:rsid w:val="00821ED1"/>
    <w:rsid w:val="00844EEC"/>
    <w:rsid w:val="0089717D"/>
    <w:rsid w:val="008A3BE7"/>
    <w:rsid w:val="008C0569"/>
    <w:rsid w:val="008D632C"/>
    <w:rsid w:val="008F642A"/>
    <w:rsid w:val="008F682C"/>
    <w:rsid w:val="008F6CA7"/>
    <w:rsid w:val="009107E3"/>
    <w:rsid w:val="00924CDF"/>
    <w:rsid w:val="00925EE2"/>
    <w:rsid w:val="00934F14"/>
    <w:rsid w:val="0093724A"/>
    <w:rsid w:val="0096424A"/>
    <w:rsid w:val="00975BE1"/>
    <w:rsid w:val="0099304B"/>
    <w:rsid w:val="009A7671"/>
    <w:rsid w:val="009D5574"/>
    <w:rsid w:val="00A144A4"/>
    <w:rsid w:val="00A3316C"/>
    <w:rsid w:val="00A4037F"/>
    <w:rsid w:val="00A40390"/>
    <w:rsid w:val="00A46D5D"/>
    <w:rsid w:val="00A50DC6"/>
    <w:rsid w:val="00A67F3C"/>
    <w:rsid w:val="00A73910"/>
    <w:rsid w:val="00A7616C"/>
    <w:rsid w:val="00A76A10"/>
    <w:rsid w:val="00A83D55"/>
    <w:rsid w:val="00A871F3"/>
    <w:rsid w:val="00A9443A"/>
    <w:rsid w:val="00AA1D96"/>
    <w:rsid w:val="00AB081F"/>
    <w:rsid w:val="00AB10DB"/>
    <w:rsid w:val="00AB5F2B"/>
    <w:rsid w:val="00AF1630"/>
    <w:rsid w:val="00AF1F33"/>
    <w:rsid w:val="00B22ABC"/>
    <w:rsid w:val="00B27DB4"/>
    <w:rsid w:val="00B40A41"/>
    <w:rsid w:val="00B46759"/>
    <w:rsid w:val="00B5489B"/>
    <w:rsid w:val="00B63373"/>
    <w:rsid w:val="00B702C0"/>
    <w:rsid w:val="00B72CEF"/>
    <w:rsid w:val="00B8019D"/>
    <w:rsid w:val="00BE1A4B"/>
    <w:rsid w:val="00BE3A96"/>
    <w:rsid w:val="00BF162F"/>
    <w:rsid w:val="00BF74F5"/>
    <w:rsid w:val="00C0082A"/>
    <w:rsid w:val="00C20C73"/>
    <w:rsid w:val="00C24E73"/>
    <w:rsid w:val="00C253A8"/>
    <w:rsid w:val="00C2651C"/>
    <w:rsid w:val="00C30FE9"/>
    <w:rsid w:val="00C367C2"/>
    <w:rsid w:val="00C4185C"/>
    <w:rsid w:val="00C53517"/>
    <w:rsid w:val="00C615F2"/>
    <w:rsid w:val="00C71652"/>
    <w:rsid w:val="00C81C5C"/>
    <w:rsid w:val="00C854DE"/>
    <w:rsid w:val="00CB5696"/>
    <w:rsid w:val="00CD2FDC"/>
    <w:rsid w:val="00CD5245"/>
    <w:rsid w:val="00CD7218"/>
    <w:rsid w:val="00CF5761"/>
    <w:rsid w:val="00D0073D"/>
    <w:rsid w:val="00D02408"/>
    <w:rsid w:val="00D04BC4"/>
    <w:rsid w:val="00D05519"/>
    <w:rsid w:val="00D11304"/>
    <w:rsid w:val="00D21044"/>
    <w:rsid w:val="00D21834"/>
    <w:rsid w:val="00D26618"/>
    <w:rsid w:val="00D35BC4"/>
    <w:rsid w:val="00D36DB1"/>
    <w:rsid w:val="00D37204"/>
    <w:rsid w:val="00D43129"/>
    <w:rsid w:val="00D45FE2"/>
    <w:rsid w:val="00D47A9C"/>
    <w:rsid w:val="00D50439"/>
    <w:rsid w:val="00D50DCC"/>
    <w:rsid w:val="00D6184F"/>
    <w:rsid w:val="00D7273B"/>
    <w:rsid w:val="00D7756A"/>
    <w:rsid w:val="00D83EB8"/>
    <w:rsid w:val="00D93BF3"/>
    <w:rsid w:val="00D93C6D"/>
    <w:rsid w:val="00D95854"/>
    <w:rsid w:val="00DA0247"/>
    <w:rsid w:val="00DA4DEF"/>
    <w:rsid w:val="00DB5108"/>
    <w:rsid w:val="00DB681D"/>
    <w:rsid w:val="00DC32C4"/>
    <w:rsid w:val="00DD06B2"/>
    <w:rsid w:val="00DD4C7B"/>
    <w:rsid w:val="00E027FD"/>
    <w:rsid w:val="00E14841"/>
    <w:rsid w:val="00E15AAE"/>
    <w:rsid w:val="00E2504E"/>
    <w:rsid w:val="00E4180E"/>
    <w:rsid w:val="00E54B03"/>
    <w:rsid w:val="00E6092C"/>
    <w:rsid w:val="00E63BFE"/>
    <w:rsid w:val="00E674A5"/>
    <w:rsid w:val="00EA17DC"/>
    <w:rsid w:val="00EA4480"/>
    <w:rsid w:val="00EA4E64"/>
    <w:rsid w:val="00EA5B12"/>
    <w:rsid w:val="00EB266B"/>
    <w:rsid w:val="00EB58C9"/>
    <w:rsid w:val="00EC3E2E"/>
    <w:rsid w:val="00EC7BD2"/>
    <w:rsid w:val="00ED3BA0"/>
    <w:rsid w:val="00EE5790"/>
    <w:rsid w:val="00EF0C50"/>
    <w:rsid w:val="00EF26F6"/>
    <w:rsid w:val="00EF3EBC"/>
    <w:rsid w:val="00F00C67"/>
    <w:rsid w:val="00F03AF2"/>
    <w:rsid w:val="00F10A41"/>
    <w:rsid w:val="00F436F6"/>
    <w:rsid w:val="00F5023A"/>
    <w:rsid w:val="00F610DA"/>
    <w:rsid w:val="00F7777F"/>
    <w:rsid w:val="00F826C0"/>
    <w:rsid w:val="00FC3DDE"/>
    <w:rsid w:val="00FE0E19"/>
    <w:rsid w:val="00FE42E7"/>
    <w:rsid w:val="00FE7870"/>
    <w:rsid w:val="00FF00D3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4416"/>
  <w15:docId w15:val="{0F72F261-FD4B-4393-B6ED-3B74C6BC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77F"/>
    <w:pPr>
      <w:tabs>
        <w:tab w:val="left" w:pos="708"/>
      </w:tabs>
      <w:spacing w:after="160"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E148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1174E"/>
    <w:pPr>
      <w:tabs>
        <w:tab w:val="clear" w:pos="708"/>
      </w:tabs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F777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777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F7777F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4">
    <w:name w:val="a"/>
    <w:rsid w:val="00F7777F"/>
    <w:rPr>
      <w:color w:val="333399"/>
      <w:u w:val="single"/>
    </w:rPr>
  </w:style>
  <w:style w:type="character" w:customStyle="1" w:styleId="s0">
    <w:name w:val="s0"/>
    <w:rsid w:val="00F7777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header"/>
    <w:basedOn w:val="a"/>
    <w:link w:val="a6"/>
    <w:unhideWhenUsed/>
    <w:rsid w:val="00F7777F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7777F"/>
  </w:style>
  <w:style w:type="paragraph" w:styleId="a7">
    <w:name w:val="footer"/>
    <w:basedOn w:val="a"/>
    <w:link w:val="a8"/>
    <w:uiPriority w:val="99"/>
    <w:unhideWhenUsed/>
    <w:rsid w:val="00F7777F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777F"/>
  </w:style>
  <w:style w:type="paragraph" w:styleId="a9">
    <w:name w:val="Balloon Text"/>
    <w:basedOn w:val="a"/>
    <w:link w:val="aa"/>
    <w:uiPriority w:val="99"/>
    <w:semiHidden/>
    <w:unhideWhenUsed/>
    <w:rsid w:val="00691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137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E6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117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6117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1">
    <w:name w:val="Обычный1"/>
    <w:rsid w:val="00D35BC4"/>
    <w:pPr>
      <w:spacing w:after="0"/>
    </w:pPr>
    <w:rPr>
      <w:rFonts w:ascii="Arial" w:eastAsia="Arial" w:hAnsi="Arial" w:cs="Arial"/>
      <w:lang w:eastAsia="ru-RU"/>
    </w:rPr>
  </w:style>
  <w:style w:type="character" w:customStyle="1" w:styleId="apple-style-span">
    <w:name w:val="apple-style-span"/>
    <w:basedOn w:val="a0"/>
    <w:rsid w:val="004E198A"/>
  </w:style>
  <w:style w:type="character" w:styleId="ac">
    <w:name w:val="Strong"/>
    <w:basedOn w:val="a0"/>
    <w:uiPriority w:val="22"/>
    <w:qFormat/>
    <w:rsid w:val="0024690E"/>
    <w:rPr>
      <w:b/>
      <w:bCs/>
    </w:rPr>
  </w:style>
  <w:style w:type="paragraph" w:styleId="ad">
    <w:name w:val="List Paragraph"/>
    <w:basedOn w:val="a"/>
    <w:uiPriority w:val="34"/>
    <w:qFormat/>
    <w:rsid w:val="002469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48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User</cp:lastModifiedBy>
  <cp:revision>35</cp:revision>
  <cp:lastPrinted>2023-09-06T08:32:00Z</cp:lastPrinted>
  <dcterms:created xsi:type="dcterms:W3CDTF">2021-07-23T09:33:00Z</dcterms:created>
  <dcterms:modified xsi:type="dcterms:W3CDTF">2023-09-06T10:36:00Z</dcterms:modified>
</cp:coreProperties>
</file>